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90E8E" w:rsidRDefault="00D90E8E" w:rsidP="00D90E8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B35246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ашека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ул., д.</w:t>
      </w:r>
      <w:r w:rsidR="00B35246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2070"/>
    <w:rsid w:val="00CC3FEF"/>
    <w:rsid w:val="00CE46F0"/>
    <w:rsid w:val="00D1098D"/>
    <w:rsid w:val="00D31426"/>
    <w:rsid w:val="00D40F60"/>
    <w:rsid w:val="00D57979"/>
    <w:rsid w:val="00D632D2"/>
    <w:rsid w:val="00D73E30"/>
    <w:rsid w:val="00D90E8E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2023-12-26T13:41:00Z</dcterms:modified>
</cp:coreProperties>
</file>